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3804A" w14:textId="77777777" w:rsidR="00E56706" w:rsidRDefault="00E56706" w:rsidP="00525F48">
      <w:pPr>
        <w:jc w:val="center"/>
        <w:rPr>
          <w:rFonts w:ascii="Arial" w:hAnsi="Arial" w:cs="Arial"/>
          <w:sz w:val="20"/>
          <w:szCs w:val="20"/>
        </w:rPr>
      </w:pPr>
    </w:p>
    <w:p w14:paraId="410D6BB4" w14:textId="77777777" w:rsidR="00BB1590" w:rsidRDefault="00431066" w:rsidP="00525F48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303B0710" wp14:editId="638AB0A6">
            <wp:extent cx="1163320" cy="1450340"/>
            <wp:effectExtent l="19050" t="0" r="0" b="0"/>
            <wp:docPr id="1" name="Picture 1" descr="Bedford Bid-Logo-AWA#534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dford Bid-Logo-AWA#53470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320" cy="1450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E9A38B" w14:textId="77777777" w:rsidR="00BB1590" w:rsidRDefault="00BB1590" w:rsidP="00890DBF">
      <w:pPr>
        <w:jc w:val="center"/>
        <w:rPr>
          <w:rFonts w:ascii="Arial" w:hAnsi="Arial" w:cs="Arial"/>
          <w:b/>
        </w:rPr>
      </w:pPr>
    </w:p>
    <w:p w14:paraId="3033EC74" w14:textId="77777777" w:rsidR="00BB1590" w:rsidRDefault="00BB1590" w:rsidP="00890DBF">
      <w:pPr>
        <w:jc w:val="center"/>
        <w:rPr>
          <w:rFonts w:ascii="Arial" w:hAnsi="Arial" w:cs="Arial"/>
          <w:b/>
        </w:rPr>
      </w:pPr>
    </w:p>
    <w:p w14:paraId="0FC81032" w14:textId="336D4B3D" w:rsidR="005D06D4" w:rsidRDefault="00CE16D3" w:rsidP="0C1BE6AA">
      <w:pPr>
        <w:jc w:val="center"/>
        <w:rPr>
          <w:rFonts w:ascii="Arial" w:hAnsi="Arial" w:cs="Arial"/>
          <w:b/>
          <w:bCs/>
        </w:rPr>
      </w:pPr>
      <w:r w:rsidRPr="73DF87AD">
        <w:rPr>
          <w:rFonts w:ascii="Arial" w:hAnsi="Arial" w:cs="Arial"/>
          <w:b/>
          <w:bCs/>
        </w:rPr>
        <w:t xml:space="preserve">Board of Directors </w:t>
      </w:r>
      <w:r w:rsidR="1392730E" w:rsidRPr="73DF87AD">
        <w:rPr>
          <w:rFonts w:ascii="Arial" w:hAnsi="Arial" w:cs="Arial"/>
          <w:b/>
          <w:bCs/>
        </w:rPr>
        <w:t>Meeting 11</w:t>
      </w:r>
      <w:r w:rsidR="7C9F5992" w:rsidRPr="73DF87AD">
        <w:rPr>
          <w:rFonts w:ascii="Arial" w:hAnsi="Arial" w:cs="Arial"/>
          <w:b/>
          <w:bCs/>
        </w:rPr>
        <w:t>1</w:t>
      </w:r>
    </w:p>
    <w:p w14:paraId="44CD7F8B" w14:textId="01515FFD" w:rsidR="266847C1" w:rsidRDefault="266847C1" w:rsidP="3B28AE6B">
      <w:pPr>
        <w:jc w:val="center"/>
        <w:rPr>
          <w:rFonts w:ascii="Arial" w:hAnsi="Arial" w:cs="Arial"/>
          <w:b/>
          <w:bCs/>
        </w:rPr>
      </w:pPr>
    </w:p>
    <w:p w14:paraId="6FBF4DAB" w14:textId="13B623E4" w:rsidR="005D06D4" w:rsidRDefault="005D06D4" w:rsidP="0C1BE6AA">
      <w:pPr>
        <w:jc w:val="center"/>
        <w:rPr>
          <w:rFonts w:ascii="Arial" w:hAnsi="Arial" w:cs="Arial"/>
          <w:b/>
          <w:bCs/>
        </w:rPr>
      </w:pPr>
    </w:p>
    <w:p w14:paraId="3071A239" w14:textId="1D8805C7" w:rsidR="005D06D4" w:rsidRDefault="11C93464" w:rsidP="0C1BE6AA">
      <w:pPr>
        <w:jc w:val="center"/>
        <w:rPr>
          <w:rFonts w:ascii="Arial" w:hAnsi="Arial" w:cs="Arial"/>
          <w:b/>
          <w:bCs/>
        </w:rPr>
      </w:pPr>
      <w:r w:rsidRPr="73DF87AD">
        <w:rPr>
          <w:rFonts w:ascii="Arial" w:hAnsi="Arial" w:cs="Arial"/>
          <w:b/>
          <w:bCs/>
        </w:rPr>
        <w:t xml:space="preserve">Monday </w:t>
      </w:r>
      <w:r w:rsidR="5CF70B20" w:rsidRPr="73DF87AD">
        <w:rPr>
          <w:rFonts w:ascii="Arial" w:hAnsi="Arial" w:cs="Arial"/>
          <w:b/>
          <w:bCs/>
        </w:rPr>
        <w:t>7</w:t>
      </w:r>
      <w:r w:rsidRPr="73DF87AD">
        <w:rPr>
          <w:rFonts w:ascii="Arial" w:hAnsi="Arial" w:cs="Arial"/>
          <w:b/>
          <w:bCs/>
          <w:vertAlign w:val="superscript"/>
        </w:rPr>
        <w:t>th</w:t>
      </w:r>
      <w:r w:rsidRPr="73DF87AD">
        <w:rPr>
          <w:rFonts w:ascii="Arial" w:hAnsi="Arial" w:cs="Arial"/>
          <w:b/>
          <w:bCs/>
        </w:rPr>
        <w:t xml:space="preserve"> </w:t>
      </w:r>
      <w:r w:rsidR="4F471A29" w:rsidRPr="73DF87AD">
        <w:rPr>
          <w:rFonts w:ascii="Arial" w:hAnsi="Arial" w:cs="Arial"/>
          <w:b/>
          <w:bCs/>
        </w:rPr>
        <w:t>November</w:t>
      </w:r>
      <w:r w:rsidRPr="73DF87AD">
        <w:rPr>
          <w:rFonts w:ascii="Arial" w:hAnsi="Arial" w:cs="Arial"/>
          <w:b/>
          <w:bCs/>
        </w:rPr>
        <w:t xml:space="preserve"> 2022</w:t>
      </w:r>
    </w:p>
    <w:p w14:paraId="37680FF7" w14:textId="3D745418" w:rsidR="005D06D4" w:rsidRDefault="79BE9159" w:rsidP="1950C865">
      <w:pPr>
        <w:jc w:val="center"/>
        <w:rPr>
          <w:rFonts w:ascii="Arial" w:hAnsi="Arial" w:cs="Arial"/>
          <w:b/>
          <w:bCs/>
        </w:rPr>
      </w:pPr>
      <w:r w:rsidRPr="15F71298">
        <w:rPr>
          <w:rFonts w:ascii="Arial" w:hAnsi="Arial" w:cs="Arial"/>
          <w:b/>
          <w:bCs/>
        </w:rPr>
        <w:t xml:space="preserve">4.30pm </w:t>
      </w:r>
      <w:r w:rsidR="00647AEC">
        <w:rPr>
          <w:rFonts w:ascii="Arial" w:hAnsi="Arial" w:cs="Arial"/>
          <w:b/>
          <w:bCs/>
        </w:rPr>
        <w:t>Harpur Centre Management Office</w:t>
      </w:r>
    </w:p>
    <w:p w14:paraId="2E3941BC" w14:textId="71B45F7F" w:rsidR="00D63843" w:rsidRDefault="00D63843" w:rsidP="707702D5">
      <w:pPr>
        <w:jc w:val="center"/>
        <w:rPr>
          <w:rFonts w:ascii="Arial" w:hAnsi="Arial" w:cs="Arial"/>
          <w:b/>
          <w:bCs/>
        </w:rPr>
      </w:pPr>
    </w:p>
    <w:p w14:paraId="659B9C51" w14:textId="77777777" w:rsidR="00A16735" w:rsidRDefault="00A16735" w:rsidP="00890DBF">
      <w:pPr>
        <w:jc w:val="center"/>
        <w:rPr>
          <w:rFonts w:ascii="Arial" w:hAnsi="Arial" w:cs="Arial"/>
          <w:b/>
        </w:rPr>
      </w:pPr>
    </w:p>
    <w:p w14:paraId="1DC8B328" w14:textId="77777777" w:rsidR="00E56706" w:rsidRDefault="00E56706" w:rsidP="00E56706">
      <w:pPr>
        <w:rPr>
          <w:rFonts w:ascii="Arial" w:hAnsi="Arial" w:cs="Arial"/>
          <w:sz w:val="22"/>
          <w:szCs w:val="22"/>
        </w:rPr>
      </w:pPr>
    </w:p>
    <w:p w14:paraId="378DD64E" w14:textId="77777777" w:rsidR="00E56706" w:rsidRDefault="00E56706" w:rsidP="00A5186B">
      <w:pPr>
        <w:jc w:val="center"/>
        <w:rPr>
          <w:rFonts w:ascii="Arial" w:hAnsi="Arial" w:cs="Arial"/>
          <w:b/>
          <w:sz w:val="36"/>
          <w:szCs w:val="36"/>
        </w:rPr>
      </w:pPr>
      <w:r w:rsidRPr="00890DBF">
        <w:rPr>
          <w:rFonts w:ascii="Arial" w:hAnsi="Arial" w:cs="Arial"/>
          <w:b/>
          <w:sz w:val="36"/>
          <w:szCs w:val="36"/>
        </w:rPr>
        <w:t>AGENDA</w:t>
      </w:r>
    </w:p>
    <w:p w14:paraId="576340D5" w14:textId="77777777" w:rsidR="00D1212E" w:rsidRDefault="00D1212E" w:rsidP="00431066">
      <w:pPr>
        <w:spacing w:line="360" w:lineRule="auto"/>
        <w:rPr>
          <w:rFonts w:ascii="Arial" w:hAnsi="Arial" w:cs="Arial"/>
          <w:sz w:val="22"/>
          <w:szCs w:val="22"/>
        </w:rPr>
      </w:pPr>
    </w:p>
    <w:p w14:paraId="6DAC5AC2" w14:textId="43089C10" w:rsidR="00C72BCB" w:rsidRDefault="3A2698C1" w:rsidP="10F16ADC">
      <w:pPr>
        <w:numPr>
          <w:ilvl w:val="0"/>
          <w:numId w:val="28"/>
        </w:numPr>
        <w:spacing w:line="360" w:lineRule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10F16ADC">
        <w:rPr>
          <w:rFonts w:ascii="Arial" w:eastAsia="Arial" w:hAnsi="Arial" w:cs="Arial"/>
          <w:sz w:val="22"/>
          <w:szCs w:val="22"/>
        </w:rPr>
        <w:t>Welcome</w:t>
      </w:r>
      <w:r w:rsidR="704A2833" w:rsidRPr="10F16ADC">
        <w:rPr>
          <w:rFonts w:ascii="Arial" w:eastAsia="Arial" w:hAnsi="Arial" w:cs="Arial"/>
          <w:sz w:val="22"/>
          <w:szCs w:val="22"/>
        </w:rPr>
        <w:t xml:space="preserve"> </w:t>
      </w:r>
      <w:r w:rsidR="5F155F38" w:rsidRPr="10F16ADC">
        <w:rPr>
          <w:rFonts w:ascii="Arial" w:eastAsia="Arial" w:hAnsi="Arial" w:cs="Arial"/>
          <w:sz w:val="22"/>
          <w:szCs w:val="22"/>
        </w:rPr>
        <w:t>and ap</w:t>
      </w:r>
      <w:r w:rsidR="00FF6265" w:rsidRPr="10F16ADC">
        <w:rPr>
          <w:rFonts w:ascii="Arial" w:eastAsia="Arial" w:hAnsi="Arial" w:cs="Arial"/>
          <w:sz w:val="22"/>
          <w:szCs w:val="22"/>
        </w:rPr>
        <w:t>ologies</w:t>
      </w:r>
      <w:r w:rsidR="70ABB1CD" w:rsidRPr="10F16ADC">
        <w:rPr>
          <w:rFonts w:ascii="Arial" w:eastAsia="Arial" w:hAnsi="Arial" w:cs="Arial"/>
          <w:sz w:val="22"/>
          <w:szCs w:val="22"/>
        </w:rPr>
        <w:t>.</w:t>
      </w:r>
      <w:r w:rsidR="63943329" w:rsidRPr="10F16ADC">
        <w:rPr>
          <w:rFonts w:ascii="Arial" w:eastAsia="Arial" w:hAnsi="Arial" w:cs="Arial"/>
          <w:sz w:val="22"/>
          <w:szCs w:val="22"/>
        </w:rPr>
        <w:t xml:space="preserve"> </w:t>
      </w:r>
    </w:p>
    <w:p w14:paraId="63C4FDB6" w14:textId="08CE610B" w:rsidR="00793B3C" w:rsidRPr="00C72BCB" w:rsidRDefault="00C02808" w:rsidP="10F16ADC">
      <w:pPr>
        <w:numPr>
          <w:ilvl w:val="0"/>
          <w:numId w:val="28"/>
        </w:numPr>
        <w:spacing w:line="360" w:lineRule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10F16ADC">
        <w:rPr>
          <w:rFonts w:ascii="Arial" w:eastAsia="Arial" w:hAnsi="Arial" w:cs="Arial"/>
          <w:sz w:val="22"/>
          <w:szCs w:val="22"/>
        </w:rPr>
        <w:t>Minutes of previous</w:t>
      </w:r>
      <w:r w:rsidR="008A3C38" w:rsidRPr="10F16ADC">
        <w:rPr>
          <w:rFonts w:ascii="Arial" w:eastAsia="Arial" w:hAnsi="Arial" w:cs="Arial"/>
          <w:sz w:val="22"/>
          <w:szCs w:val="22"/>
        </w:rPr>
        <w:t xml:space="preserve"> meeting</w:t>
      </w:r>
      <w:r w:rsidR="5E92B5E4" w:rsidRPr="10F16ADC">
        <w:rPr>
          <w:rFonts w:ascii="Arial" w:eastAsia="Arial" w:hAnsi="Arial" w:cs="Arial"/>
          <w:sz w:val="22"/>
          <w:szCs w:val="22"/>
        </w:rPr>
        <w:t xml:space="preserve"> &amp; </w:t>
      </w:r>
      <w:r w:rsidR="0D34AE7F" w:rsidRPr="10F16ADC">
        <w:rPr>
          <w:rFonts w:ascii="Arial" w:eastAsia="Arial" w:hAnsi="Arial" w:cs="Arial"/>
          <w:sz w:val="22"/>
          <w:szCs w:val="22"/>
        </w:rPr>
        <w:t>m</w:t>
      </w:r>
      <w:r w:rsidR="001E4E92" w:rsidRPr="10F16ADC">
        <w:rPr>
          <w:rFonts w:ascii="Arial" w:eastAsia="Arial" w:hAnsi="Arial" w:cs="Arial"/>
          <w:sz w:val="22"/>
          <w:szCs w:val="22"/>
        </w:rPr>
        <w:t>atters arising</w:t>
      </w:r>
      <w:r w:rsidR="000F3C1D" w:rsidRPr="10F16ADC">
        <w:rPr>
          <w:rFonts w:ascii="Arial" w:eastAsia="Arial" w:hAnsi="Arial" w:cs="Arial"/>
          <w:sz w:val="22"/>
          <w:szCs w:val="22"/>
        </w:rPr>
        <w:t>. Items for AOB.</w:t>
      </w:r>
    </w:p>
    <w:p w14:paraId="55FC470C" w14:textId="7E4AD582" w:rsidR="190F6E07" w:rsidRDefault="535096B4" w:rsidP="67EA3D9B">
      <w:pPr>
        <w:numPr>
          <w:ilvl w:val="0"/>
          <w:numId w:val="28"/>
        </w:numPr>
        <w:spacing w:line="360" w:lineRule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67EA3D9B">
        <w:rPr>
          <w:rFonts w:ascii="Arial" w:eastAsia="Arial" w:hAnsi="Arial" w:cs="Arial"/>
          <w:sz w:val="22"/>
          <w:szCs w:val="22"/>
        </w:rPr>
        <w:t xml:space="preserve">Welcome guests. </w:t>
      </w:r>
    </w:p>
    <w:p w14:paraId="7348EB42" w14:textId="6B7686EE" w:rsidR="67EA3D9B" w:rsidRDefault="67EA3D9B" w:rsidP="62D0144A">
      <w:pPr>
        <w:numPr>
          <w:ilvl w:val="0"/>
          <w:numId w:val="28"/>
        </w:numPr>
        <w:spacing w:line="360" w:lineRule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62D0144A">
        <w:rPr>
          <w:rFonts w:ascii="Arial" w:eastAsia="Arial" w:hAnsi="Arial" w:cs="Arial"/>
          <w:sz w:val="22"/>
          <w:szCs w:val="22"/>
        </w:rPr>
        <w:t>Director of Operations update</w:t>
      </w:r>
      <w:r w:rsidR="12F8EEE7" w:rsidRPr="62D0144A">
        <w:rPr>
          <w:rFonts w:ascii="Arial" w:eastAsia="Arial" w:hAnsi="Arial" w:cs="Arial"/>
          <w:sz w:val="22"/>
          <w:szCs w:val="22"/>
        </w:rPr>
        <w:t xml:space="preserve"> / Christmas, team update</w:t>
      </w:r>
    </w:p>
    <w:p w14:paraId="005C7DDA" w14:textId="66203E55" w:rsidR="35152EF2" w:rsidRDefault="35152EF2" w:rsidP="10F16ADC">
      <w:pPr>
        <w:numPr>
          <w:ilvl w:val="0"/>
          <w:numId w:val="28"/>
        </w:numPr>
        <w:spacing w:line="360" w:lineRule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67EA3D9B">
        <w:rPr>
          <w:rFonts w:ascii="Arial" w:eastAsia="Arial" w:hAnsi="Arial" w:cs="Arial"/>
          <w:sz w:val="22"/>
          <w:szCs w:val="22"/>
        </w:rPr>
        <w:t xml:space="preserve">To receive update from </w:t>
      </w:r>
      <w:r w:rsidR="0C148647" w:rsidRPr="67EA3D9B">
        <w:rPr>
          <w:rFonts w:ascii="Arial" w:eastAsia="Arial" w:hAnsi="Arial" w:cs="Arial"/>
          <w:sz w:val="22"/>
          <w:szCs w:val="22"/>
        </w:rPr>
        <w:t>Patrick Lyons, Manager for the Bedford Town Deal, Bedford Borough Council; brief update on status and progress.</w:t>
      </w:r>
    </w:p>
    <w:p w14:paraId="4DBFD550" w14:textId="392AF360" w:rsidR="10F16ADC" w:rsidRDefault="10F16ADC" w:rsidP="10F16ADC">
      <w:pPr>
        <w:numPr>
          <w:ilvl w:val="0"/>
          <w:numId w:val="28"/>
        </w:numPr>
        <w:spacing w:line="360" w:lineRule="auto"/>
        <w:rPr>
          <w:rFonts w:ascii="Arial" w:eastAsia="Arial" w:hAnsi="Arial" w:cs="Arial"/>
          <w:sz w:val="22"/>
          <w:szCs w:val="22"/>
        </w:rPr>
      </w:pPr>
      <w:r w:rsidRPr="62D0144A">
        <w:rPr>
          <w:rFonts w:ascii="Arial" w:eastAsia="Arial" w:hAnsi="Arial" w:cs="Arial"/>
          <w:sz w:val="22"/>
          <w:szCs w:val="22"/>
        </w:rPr>
        <w:t>To receive update from Eleanor Karklas, Manager for Economic Growth &amp; Development, Bedford Borough Council; HSHAZ and UK Shared Prosperity Fund.</w:t>
      </w:r>
    </w:p>
    <w:p w14:paraId="0395EBF2" w14:textId="203253C3" w:rsidR="10F16ADC" w:rsidRPr="00647AEC" w:rsidRDefault="5BFAB53C" w:rsidP="00647AEC">
      <w:pPr>
        <w:numPr>
          <w:ilvl w:val="0"/>
          <w:numId w:val="28"/>
        </w:numPr>
        <w:spacing w:line="360" w:lineRule="auto"/>
        <w:rPr>
          <w:rFonts w:ascii="Arial" w:eastAsia="Arial" w:hAnsi="Arial" w:cs="Arial"/>
          <w:sz w:val="22"/>
          <w:szCs w:val="22"/>
        </w:rPr>
      </w:pPr>
      <w:r w:rsidRPr="62D0144A">
        <w:rPr>
          <w:rFonts w:ascii="Arial" w:eastAsia="Arial" w:hAnsi="Arial" w:cs="Arial"/>
          <w:sz w:val="22"/>
          <w:szCs w:val="22"/>
        </w:rPr>
        <w:t>Draft accounts 2021/22</w:t>
      </w:r>
    </w:p>
    <w:p w14:paraId="21D06BFD" w14:textId="7C967584" w:rsidR="685C297D" w:rsidRDefault="7B0B4429" w:rsidP="62D0144A">
      <w:pPr>
        <w:numPr>
          <w:ilvl w:val="0"/>
          <w:numId w:val="28"/>
        </w:numPr>
        <w:spacing w:line="360" w:lineRule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62D0144A">
        <w:rPr>
          <w:rFonts w:ascii="Arial" w:eastAsia="Arial" w:hAnsi="Arial" w:cs="Arial"/>
          <w:sz w:val="22"/>
          <w:szCs w:val="22"/>
        </w:rPr>
        <w:t xml:space="preserve">Open </w:t>
      </w:r>
      <w:r w:rsidR="7E3772CE" w:rsidRPr="62D0144A">
        <w:rPr>
          <w:rFonts w:ascii="Arial" w:eastAsia="Arial" w:hAnsi="Arial" w:cs="Arial"/>
          <w:sz w:val="22"/>
          <w:szCs w:val="22"/>
        </w:rPr>
        <w:t>discussion</w:t>
      </w:r>
      <w:r w:rsidRPr="62D0144A">
        <w:rPr>
          <w:rFonts w:ascii="Arial" w:eastAsia="Arial" w:hAnsi="Arial" w:cs="Arial"/>
          <w:sz w:val="22"/>
          <w:szCs w:val="22"/>
        </w:rPr>
        <w:t xml:space="preserve"> - t</w:t>
      </w:r>
      <w:r w:rsidR="685C297D" w:rsidRPr="62D0144A">
        <w:rPr>
          <w:rFonts w:ascii="Arial" w:eastAsia="Arial" w:hAnsi="Arial" w:cs="Arial"/>
          <w:sz w:val="22"/>
          <w:szCs w:val="22"/>
        </w:rPr>
        <w:t xml:space="preserve">own centre </w:t>
      </w:r>
      <w:r w:rsidR="129C0590" w:rsidRPr="62D0144A">
        <w:rPr>
          <w:rFonts w:ascii="Arial" w:eastAsia="Arial" w:hAnsi="Arial" w:cs="Arial"/>
          <w:sz w:val="22"/>
          <w:szCs w:val="22"/>
        </w:rPr>
        <w:t xml:space="preserve">conversation </w:t>
      </w:r>
      <w:r w:rsidR="6DAF3DAB" w:rsidRPr="62D0144A">
        <w:rPr>
          <w:rFonts w:ascii="Arial" w:eastAsia="Arial" w:hAnsi="Arial" w:cs="Arial"/>
          <w:sz w:val="22"/>
          <w:szCs w:val="22"/>
        </w:rPr>
        <w:t xml:space="preserve">business feedback/updates.  </w:t>
      </w:r>
    </w:p>
    <w:p w14:paraId="13375473" w14:textId="5ACB8BBF" w:rsidR="1E48CAD7" w:rsidRDefault="1E48CAD7" w:rsidP="62D0144A">
      <w:pPr>
        <w:numPr>
          <w:ilvl w:val="0"/>
          <w:numId w:val="28"/>
        </w:numPr>
        <w:spacing w:line="360" w:lineRule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62D0144A">
        <w:rPr>
          <w:rFonts w:ascii="Arial" w:eastAsia="Arial" w:hAnsi="Arial" w:cs="Arial"/>
          <w:sz w:val="22"/>
          <w:szCs w:val="22"/>
        </w:rPr>
        <w:t>Christmas party</w:t>
      </w:r>
    </w:p>
    <w:p w14:paraId="4692F9D9" w14:textId="2D1B68B0" w:rsidR="69FB2DDF" w:rsidRDefault="29AC923D" w:rsidP="10F16ADC">
      <w:pPr>
        <w:numPr>
          <w:ilvl w:val="0"/>
          <w:numId w:val="28"/>
        </w:numPr>
        <w:spacing w:line="360" w:lineRule="auto"/>
        <w:rPr>
          <w:rFonts w:ascii="Arial" w:eastAsia="Arial" w:hAnsi="Arial" w:cs="Arial"/>
          <w:color w:val="000000" w:themeColor="text1"/>
        </w:rPr>
      </w:pPr>
      <w:r w:rsidRPr="62D0144A">
        <w:rPr>
          <w:rFonts w:ascii="Arial" w:eastAsia="Arial" w:hAnsi="Arial" w:cs="Arial"/>
          <w:sz w:val="22"/>
          <w:szCs w:val="22"/>
        </w:rPr>
        <w:t>AOB</w:t>
      </w:r>
    </w:p>
    <w:p w14:paraId="2839DCF3" w14:textId="4B66E708" w:rsidR="28EA009B" w:rsidRDefault="00855EBF" w:rsidP="10F16ADC">
      <w:pPr>
        <w:numPr>
          <w:ilvl w:val="0"/>
          <w:numId w:val="28"/>
        </w:numPr>
        <w:spacing w:line="360" w:lineRule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62D0144A">
        <w:rPr>
          <w:rFonts w:ascii="Arial" w:eastAsia="Arial" w:hAnsi="Arial" w:cs="Arial"/>
          <w:sz w:val="22"/>
          <w:szCs w:val="22"/>
        </w:rPr>
        <w:t>Date and venue for next meeting to be confirmed.</w:t>
      </w:r>
    </w:p>
    <w:p w14:paraId="36FA075C" w14:textId="77777777" w:rsidR="00855EBF" w:rsidRPr="007A6A36" w:rsidRDefault="00855EBF" w:rsidP="6D0C1EB5">
      <w:pPr>
        <w:spacing w:line="360" w:lineRule="auto"/>
        <w:ind w:left="360"/>
        <w:rPr>
          <w:rFonts w:ascii="Arial" w:eastAsia="Arial" w:hAnsi="Arial" w:cs="Arial"/>
          <w:sz w:val="22"/>
          <w:szCs w:val="22"/>
        </w:rPr>
      </w:pPr>
    </w:p>
    <w:p w14:paraId="4A45B633" w14:textId="7AEF14C4" w:rsidR="7FC11FC4" w:rsidRDefault="7FC11FC4" w:rsidP="3B28AE6B">
      <w:pPr>
        <w:spacing w:line="360" w:lineRule="auto"/>
        <w:ind w:left="360"/>
        <w:rPr>
          <w:rFonts w:ascii="Arial" w:hAnsi="Arial" w:cs="Arial"/>
          <w:i/>
          <w:iCs/>
          <w:sz w:val="22"/>
          <w:szCs w:val="22"/>
        </w:rPr>
      </w:pPr>
    </w:p>
    <w:sectPr w:rsidR="7FC11FC4" w:rsidSect="00393C5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077" w:bottom="1077" w:left="1077" w:header="73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E9767" w14:textId="77777777" w:rsidR="00260BDB" w:rsidRDefault="00260BDB">
      <w:r>
        <w:separator/>
      </w:r>
    </w:p>
  </w:endnote>
  <w:endnote w:type="continuationSeparator" w:id="0">
    <w:p w14:paraId="6E757E02" w14:textId="77777777" w:rsidR="00260BDB" w:rsidRDefault="00260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BBAC9" w14:textId="77777777" w:rsidR="00553198" w:rsidRDefault="005531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F40D" w14:textId="45D6AB47" w:rsidR="001901BB" w:rsidRDefault="001901BB">
    <w:pPr>
      <w:pStyle w:val="ReturnAddress"/>
      <w:framePr w:w="0" w:hSpace="0" w:wrap="auto" w:vAnchor="margin" w:hAnchor="text" w:xAlign="left" w:yAlign="inline"/>
      <w:widowControl/>
      <w:jc w:val="center"/>
      <w:rPr>
        <w:rFonts w:cs="Arial"/>
        <w:b/>
        <w:sz w:val="18"/>
        <w:szCs w:val="18"/>
      </w:rPr>
    </w:pPr>
    <w:r>
      <w:rPr>
        <w:rFonts w:cs="Arial"/>
        <w:sz w:val="18"/>
        <w:szCs w:val="18"/>
      </w:rPr>
      <w:t>BedfordBID</w:t>
    </w:r>
    <w:r>
      <w:rPr>
        <w:rFonts w:cs="Arial"/>
        <w:b/>
        <w:sz w:val="18"/>
        <w:szCs w:val="18"/>
      </w:rPr>
      <w:t xml:space="preserve">, </w:t>
    </w:r>
    <w:r w:rsidR="00553198" w:rsidRPr="00674162">
      <w:rPr>
        <w:rFonts w:cs="Arial"/>
        <w:spacing w:val="0"/>
        <w:sz w:val="18"/>
        <w:szCs w:val="18"/>
        <w:lang w:eastAsia="en-GB"/>
      </w:rPr>
      <w:t>Suite 8, Marks Mews, 37 Castle Lane, Bedford, MK40 3NT</w:t>
    </w:r>
    <w:r w:rsidRPr="00674162">
      <w:rPr>
        <w:rFonts w:cs="Arial"/>
        <w:b/>
        <w:sz w:val="18"/>
        <w:szCs w:val="18"/>
      </w:rPr>
      <w:t xml:space="preserve">   </w:t>
    </w:r>
    <w:r>
      <w:rPr>
        <w:rFonts w:cs="Arial"/>
        <w:b/>
        <w:sz w:val="18"/>
        <w:szCs w:val="18"/>
      </w:rPr>
      <w:t xml:space="preserve">Tel: </w:t>
    </w:r>
    <w:r w:rsidR="0034788B">
      <w:rPr>
        <w:rFonts w:cs="Arial"/>
        <w:sz w:val="18"/>
        <w:szCs w:val="18"/>
      </w:rPr>
      <w:t>01234 404500</w:t>
    </w:r>
    <w:r>
      <w:rPr>
        <w:rFonts w:cs="Arial"/>
        <w:b/>
        <w:sz w:val="18"/>
        <w:szCs w:val="18"/>
      </w:rPr>
      <w:t xml:space="preserve"> </w:t>
    </w:r>
  </w:p>
  <w:p w14:paraId="7EDC598E" w14:textId="77777777" w:rsidR="001901BB" w:rsidRDefault="001901BB">
    <w:pPr>
      <w:pStyle w:val="ReturnAddress"/>
      <w:framePr w:w="0" w:hSpace="0" w:wrap="auto" w:vAnchor="margin" w:hAnchor="text" w:xAlign="left" w:yAlign="inline"/>
      <w:widowControl/>
      <w:jc w:val="center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 xml:space="preserve">Email: </w:t>
    </w:r>
    <w:r>
      <w:rPr>
        <w:rFonts w:cs="Arial"/>
        <w:sz w:val="18"/>
        <w:szCs w:val="18"/>
      </w:rPr>
      <w:t>info@lovebedford.co.uk</w:t>
    </w:r>
    <w:r>
      <w:rPr>
        <w:rFonts w:cs="Arial"/>
        <w:b/>
        <w:sz w:val="18"/>
        <w:szCs w:val="18"/>
      </w:rPr>
      <w:t xml:space="preserve">        website: </w:t>
    </w:r>
    <w:hyperlink r:id="rId1" w:history="1">
      <w:r w:rsidRPr="00573509">
        <w:rPr>
          <w:rStyle w:val="Hyperlink"/>
          <w:rFonts w:cs="Arial"/>
          <w:sz w:val="18"/>
          <w:szCs w:val="18"/>
        </w:rPr>
        <w:t>www.lovebedford.co.uk</w:t>
      </w:r>
    </w:hyperlink>
  </w:p>
  <w:p w14:paraId="66649DAF" w14:textId="77777777" w:rsidR="001901BB" w:rsidRDefault="001901BB">
    <w:pPr>
      <w:pStyle w:val="ReturnAddress"/>
      <w:framePr w:w="0" w:hSpace="0" w:wrap="auto" w:vAnchor="margin" w:hAnchor="text" w:xAlign="left" w:yAlign="inline"/>
      <w:widowControl/>
      <w:jc w:val="center"/>
      <w:rPr>
        <w:rFonts w:cs="Arial"/>
        <w:sz w:val="18"/>
        <w:szCs w:val="18"/>
      </w:rPr>
    </w:pPr>
    <w:r>
      <w:rPr>
        <w:rFonts w:cs="Arial"/>
        <w:sz w:val="18"/>
        <w:szCs w:val="18"/>
      </w:rPr>
      <w:t>Vat Reg. No. 865 3129 15   Company No. 5392520</w:t>
    </w:r>
  </w:p>
  <w:p w14:paraId="3D024194" w14:textId="77777777" w:rsidR="001901BB" w:rsidRDefault="001901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081B1" w14:textId="77777777" w:rsidR="00553198" w:rsidRDefault="005531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8B73B" w14:textId="77777777" w:rsidR="00260BDB" w:rsidRDefault="00260BDB">
      <w:r>
        <w:separator/>
      </w:r>
    </w:p>
  </w:footnote>
  <w:footnote w:type="continuationSeparator" w:id="0">
    <w:p w14:paraId="3C6FCFF7" w14:textId="77777777" w:rsidR="00260BDB" w:rsidRDefault="00260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4DBCE" w14:textId="5075FF13" w:rsidR="00553198" w:rsidRDefault="005531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1F378" w14:textId="59C74B1A" w:rsidR="00553198" w:rsidRDefault="005531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E0BBA" w14:textId="08195F9F" w:rsidR="00553198" w:rsidRDefault="00553198">
    <w:pPr>
      <w:pStyle w:val="Header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zPJGHH7qfQD1Vq" id="tskzb//t"/>
    <int:WordHash hashCode="qa7/6yMMhPNDZw" id="F6ud310D"/>
    <int:WordHash hashCode="Y+HOk5IxvuFtlW" id="5U4l/onv"/>
    <int:WordHash hashCode="RoHRJMxsS3O6q/" id="FIlo+cpX"/>
  </int:Manifest>
  <int:Observations>
    <int:Content id="tskzb//t">
      <int:Rejection type="LegacyProofing"/>
    </int:Content>
    <int:Content id="F6ud310D">
      <int:Rejection type="LegacyProofing"/>
    </int:Content>
    <int:Content id="5U4l/onv">
      <int:Rejection type="AugLoop_Acronyms_AcronymsCritique"/>
    </int:Content>
    <int:Content id="FIlo+cpX">
      <int:Rejection type="AugLoop_Text_Critique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B0186"/>
    <w:multiLevelType w:val="hybridMultilevel"/>
    <w:tmpl w:val="AC50FD0A"/>
    <w:lvl w:ilvl="0" w:tplc="83BEA586">
      <w:numFmt w:val="bullet"/>
      <w:lvlText w:val="-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07F44A75"/>
    <w:multiLevelType w:val="hybridMultilevel"/>
    <w:tmpl w:val="57AAB186"/>
    <w:lvl w:ilvl="0" w:tplc="1B04E29E">
      <w:start w:val="2"/>
      <w:numFmt w:val="bullet"/>
      <w:lvlText w:val="-"/>
      <w:lvlJc w:val="left"/>
      <w:pPr>
        <w:ind w:left="3525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2" w15:restartNumberingAfterBreak="0">
    <w:nsid w:val="0C512B99"/>
    <w:multiLevelType w:val="hybridMultilevel"/>
    <w:tmpl w:val="F720363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sz w:val="18"/>
        <w:szCs w:val="1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F7A95"/>
    <w:multiLevelType w:val="hybridMultilevel"/>
    <w:tmpl w:val="04940A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2EA7"/>
    <w:multiLevelType w:val="hybridMultilevel"/>
    <w:tmpl w:val="DAEA04C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14E85"/>
    <w:multiLevelType w:val="hybridMultilevel"/>
    <w:tmpl w:val="38FCAE76"/>
    <w:lvl w:ilvl="0" w:tplc="8FFAD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2C4D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6A7E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D864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0678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2237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163F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E6C7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1E12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43D6D"/>
    <w:multiLevelType w:val="hybridMultilevel"/>
    <w:tmpl w:val="6054E37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AF6245"/>
    <w:multiLevelType w:val="hybridMultilevel"/>
    <w:tmpl w:val="F384BF6E"/>
    <w:lvl w:ilvl="0" w:tplc="652CE500">
      <w:numFmt w:val="bullet"/>
      <w:lvlText w:val="-"/>
      <w:lvlJc w:val="left"/>
      <w:pPr>
        <w:ind w:left="396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27A359D1"/>
    <w:multiLevelType w:val="hybridMultilevel"/>
    <w:tmpl w:val="B308E674"/>
    <w:lvl w:ilvl="0" w:tplc="D5500922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2F3BD9"/>
    <w:multiLevelType w:val="hybridMultilevel"/>
    <w:tmpl w:val="34FE4F9E"/>
    <w:lvl w:ilvl="0" w:tplc="2A182008">
      <w:numFmt w:val="bullet"/>
      <w:lvlText w:val="-"/>
      <w:lvlJc w:val="left"/>
      <w:pPr>
        <w:ind w:left="276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10" w15:restartNumberingAfterBreak="0">
    <w:nsid w:val="2C9A4AD0"/>
    <w:multiLevelType w:val="hybridMultilevel"/>
    <w:tmpl w:val="37784188"/>
    <w:lvl w:ilvl="0" w:tplc="CCEE652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6F50401"/>
    <w:multiLevelType w:val="hybridMultilevel"/>
    <w:tmpl w:val="9CAACB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539B2"/>
    <w:multiLevelType w:val="hybridMultilevel"/>
    <w:tmpl w:val="63FC576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131155"/>
    <w:multiLevelType w:val="hybridMultilevel"/>
    <w:tmpl w:val="234A30C6"/>
    <w:lvl w:ilvl="0" w:tplc="08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4" w15:restartNumberingAfterBreak="0">
    <w:nsid w:val="3E2433F4"/>
    <w:multiLevelType w:val="hybridMultilevel"/>
    <w:tmpl w:val="7ABAB4A2"/>
    <w:lvl w:ilvl="0" w:tplc="5C06D9EE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426D6"/>
    <w:multiLevelType w:val="hybridMultilevel"/>
    <w:tmpl w:val="71625F30"/>
    <w:lvl w:ilvl="0" w:tplc="321CA954">
      <w:start w:val="1"/>
      <w:numFmt w:val="decimal"/>
      <w:lvlText w:val="%1."/>
      <w:lvlJc w:val="left"/>
      <w:pPr>
        <w:ind w:left="720" w:hanging="360"/>
      </w:pPr>
      <w:rPr>
        <w:b w:val="0"/>
        <w:sz w:val="18"/>
        <w:szCs w:val="1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947FE"/>
    <w:multiLevelType w:val="hybridMultilevel"/>
    <w:tmpl w:val="BB400F50"/>
    <w:lvl w:ilvl="0" w:tplc="320408C4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5175B"/>
    <w:multiLevelType w:val="hybridMultilevel"/>
    <w:tmpl w:val="85CC8D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DB2883"/>
    <w:multiLevelType w:val="hybridMultilevel"/>
    <w:tmpl w:val="B33EE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E447A8"/>
    <w:multiLevelType w:val="hybridMultilevel"/>
    <w:tmpl w:val="09926FE4"/>
    <w:lvl w:ilvl="0" w:tplc="46FA3066">
      <w:numFmt w:val="bullet"/>
      <w:lvlText w:val="-"/>
      <w:lvlJc w:val="left"/>
      <w:pPr>
        <w:ind w:left="396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0" w15:restartNumberingAfterBreak="0">
    <w:nsid w:val="6405622C"/>
    <w:multiLevelType w:val="hybridMultilevel"/>
    <w:tmpl w:val="D5BE87A0"/>
    <w:lvl w:ilvl="0" w:tplc="B8542020">
      <w:numFmt w:val="bullet"/>
      <w:lvlText w:val="-"/>
      <w:lvlJc w:val="left"/>
      <w:pPr>
        <w:ind w:left="396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1" w15:restartNumberingAfterBreak="0">
    <w:nsid w:val="68BC45B1"/>
    <w:multiLevelType w:val="hybridMultilevel"/>
    <w:tmpl w:val="28469202"/>
    <w:lvl w:ilvl="0" w:tplc="554A69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C901DA"/>
    <w:multiLevelType w:val="hybridMultilevel"/>
    <w:tmpl w:val="E1DEA1E0"/>
    <w:lvl w:ilvl="0" w:tplc="D5B89992">
      <w:numFmt w:val="bullet"/>
      <w:lvlText w:val="-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3" w15:restartNumberingAfterBreak="0">
    <w:nsid w:val="6B404F65"/>
    <w:multiLevelType w:val="hybridMultilevel"/>
    <w:tmpl w:val="9C8C2B68"/>
    <w:lvl w:ilvl="0" w:tplc="B2FCF042">
      <w:numFmt w:val="bullet"/>
      <w:lvlText w:val="-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" w15:restartNumberingAfterBreak="0">
    <w:nsid w:val="6B6551FD"/>
    <w:multiLevelType w:val="hybridMultilevel"/>
    <w:tmpl w:val="A84842B6"/>
    <w:lvl w:ilvl="0" w:tplc="222C76DE">
      <w:numFmt w:val="bullet"/>
      <w:lvlText w:val="-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5" w15:restartNumberingAfterBreak="0">
    <w:nsid w:val="72514CA8"/>
    <w:multiLevelType w:val="hybridMultilevel"/>
    <w:tmpl w:val="1470584E"/>
    <w:lvl w:ilvl="0" w:tplc="46FA3066">
      <w:numFmt w:val="bullet"/>
      <w:lvlText w:val="-"/>
      <w:lvlJc w:val="left"/>
      <w:pPr>
        <w:ind w:left="3960" w:hanging="360"/>
      </w:pPr>
      <w:rPr>
        <w:rFonts w:ascii="Arial" w:eastAsia="Times New Roman" w:hAnsi="Arial" w:cs="Arial" w:hint="default"/>
      </w:rPr>
    </w:lvl>
    <w:lvl w:ilvl="1" w:tplc="3DBE3466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4B003B"/>
    <w:multiLevelType w:val="hybridMultilevel"/>
    <w:tmpl w:val="2F843B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706B14"/>
    <w:multiLevelType w:val="hybridMultilevel"/>
    <w:tmpl w:val="3D7ACAF8"/>
    <w:lvl w:ilvl="0" w:tplc="46FA3066">
      <w:numFmt w:val="bullet"/>
      <w:lvlText w:val="-"/>
      <w:lvlJc w:val="left"/>
      <w:pPr>
        <w:ind w:left="396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342178">
    <w:abstractNumId w:val="5"/>
  </w:num>
  <w:num w:numId="2" w16cid:durableId="1618751705">
    <w:abstractNumId w:val="17"/>
  </w:num>
  <w:num w:numId="3" w16cid:durableId="303900102">
    <w:abstractNumId w:val="24"/>
  </w:num>
  <w:num w:numId="4" w16cid:durableId="515919891">
    <w:abstractNumId w:val="0"/>
  </w:num>
  <w:num w:numId="5" w16cid:durableId="86998650">
    <w:abstractNumId w:val="21"/>
  </w:num>
  <w:num w:numId="6" w16cid:durableId="383255548">
    <w:abstractNumId w:val="9"/>
  </w:num>
  <w:num w:numId="7" w16cid:durableId="1497919034">
    <w:abstractNumId w:val="3"/>
  </w:num>
  <w:num w:numId="8" w16cid:durableId="497161738">
    <w:abstractNumId w:val="10"/>
  </w:num>
  <w:num w:numId="9" w16cid:durableId="1511944178">
    <w:abstractNumId w:val="1"/>
  </w:num>
  <w:num w:numId="10" w16cid:durableId="412973835">
    <w:abstractNumId w:val="13"/>
  </w:num>
  <w:num w:numId="11" w16cid:durableId="839541238">
    <w:abstractNumId w:val="18"/>
  </w:num>
  <w:num w:numId="12" w16cid:durableId="732780428">
    <w:abstractNumId w:val="8"/>
  </w:num>
  <w:num w:numId="13" w16cid:durableId="88359882">
    <w:abstractNumId w:val="22"/>
  </w:num>
  <w:num w:numId="14" w16cid:durableId="189032415">
    <w:abstractNumId w:val="23"/>
  </w:num>
  <w:num w:numId="15" w16cid:durableId="620919799">
    <w:abstractNumId w:val="20"/>
  </w:num>
  <w:num w:numId="16" w16cid:durableId="1613514909">
    <w:abstractNumId w:val="7"/>
  </w:num>
  <w:num w:numId="17" w16cid:durableId="619531300">
    <w:abstractNumId w:val="19"/>
  </w:num>
  <w:num w:numId="18" w16cid:durableId="671956602">
    <w:abstractNumId w:val="25"/>
  </w:num>
  <w:num w:numId="19" w16cid:durableId="2027974213">
    <w:abstractNumId w:val="27"/>
  </w:num>
  <w:num w:numId="20" w16cid:durableId="858472953">
    <w:abstractNumId w:val="11"/>
  </w:num>
  <w:num w:numId="21" w16cid:durableId="1013799891">
    <w:abstractNumId w:val="6"/>
  </w:num>
  <w:num w:numId="22" w16cid:durableId="922683736">
    <w:abstractNumId w:val="26"/>
  </w:num>
  <w:num w:numId="23" w16cid:durableId="576862602">
    <w:abstractNumId w:val="16"/>
  </w:num>
  <w:num w:numId="24" w16cid:durableId="758404543">
    <w:abstractNumId w:val="15"/>
  </w:num>
  <w:num w:numId="25" w16cid:durableId="1941840556">
    <w:abstractNumId w:val="4"/>
  </w:num>
  <w:num w:numId="26" w16cid:durableId="384184603">
    <w:abstractNumId w:val="12"/>
  </w:num>
  <w:num w:numId="27" w16cid:durableId="1517575650">
    <w:abstractNumId w:val="14"/>
  </w:num>
  <w:num w:numId="28" w16cid:durableId="67194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469"/>
    <w:rsid w:val="00002019"/>
    <w:rsid w:val="00012A26"/>
    <w:rsid w:val="00026847"/>
    <w:rsid w:val="00027AE3"/>
    <w:rsid w:val="00031958"/>
    <w:rsid w:val="000426EF"/>
    <w:rsid w:val="00072219"/>
    <w:rsid w:val="00074082"/>
    <w:rsid w:val="00082567"/>
    <w:rsid w:val="0009305C"/>
    <w:rsid w:val="000A3D31"/>
    <w:rsid w:val="000C5579"/>
    <w:rsid w:val="000C7F66"/>
    <w:rsid w:val="000D58B5"/>
    <w:rsid w:val="000E681D"/>
    <w:rsid w:val="000F0C44"/>
    <w:rsid w:val="000F3C17"/>
    <w:rsid w:val="000F3C1D"/>
    <w:rsid w:val="000F7939"/>
    <w:rsid w:val="00116186"/>
    <w:rsid w:val="0011760B"/>
    <w:rsid w:val="0012109F"/>
    <w:rsid w:val="001358E5"/>
    <w:rsid w:val="001535ED"/>
    <w:rsid w:val="00170F7E"/>
    <w:rsid w:val="00184787"/>
    <w:rsid w:val="001851A6"/>
    <w:rsid w:val="001901BB"/>
    <w:rsid w:val="001A3F55"/>
    <w:rsid w:val="001B2402"/>
    <w:rsid w:val="001C0AA0"/>
    <w:rsid w:val="001E2AA6"/>
    <w:rsid w:val="001E4E92"/>
    <w:rsid w:val="001E6DDF"/>
    <w:rsid w:val="001F2599"/>
    <w:rsid w:val="002572AE"/>
    <w:rsid w:val="00260BDB"/>
    <w:rsid w:val="00290ACE"/>
    <w:rsid w:val="002964B9"/>
    <w:rsid w:val="00296C1E"/>
    <w:rsid w:val="002A786C"/>
    <w:rsid w:val="002A79B9"/>
    <w:rsid w:val="002B233F"/>
    <w:rsid w:val="002B5E73"/>
    <w:rsid w:val="002C42EA"/>
    <w:rsid w:val="002C677E"/>
    <w:rsid w:val="002C6DD6"/>
    <w:rsid w:val="002D4207"/>
    <w:rsid w:val="002E059F"/>
    <w:rsid w:val="002F2AEA"/>
    <w:rsid w:val="002F7695"/>
    <w:rsid w:val="0030124F"/>
    <w:rsid w:val="003454BF"/>
    <w:rsid w:val="0034788B"/>
    <w:rsid w:val="00362EF7"/>
    <w:rsid w:val="003673CE"/>
    <w:rsid w:val="003678E2"/>
    <w:rsid w:val="00393C52"/>
    <w:rsid w:val="003C785E"/>
    <w:rsid w:val="004019EA"/>
    <w:rsid w:val="0040629C"/>
    <w:rsid w:val="00411A5B"/>
    <w:rsid w:val="00421EAC"/>
    <w:rsid w:val="00431066"/>
    <w:rsid w:val="00465256"/>
    <w:rsid w:val="00474EC5"/>
    <w:rsid w:val="00475D7C"/>
    <w:rsid w:val="00484AB8"/>
    <w:rsid w:val="004A4307"/>
    <w:rsid w:val="004B1FC5"/>
    <w:rsid w:val="004B548C"/>
    <w:rsid w:val="004D01CE"/>
    <w:rsid w:val="004D311A"/>
    <w:rsid w:val="004D57C5"/>
    <w:rsid w:val="004F1686"/>
    <w:rsid w:val="00500B34"/>
    <w:rsid w:val="00525736"/>
    <w:rsid w:val="00525F48"/>
    <w:rsid w:val="00531DE1"/>
    <w:rsid w:val="00536E80"/>
    <w:rsid w:val="00550159"/>
    <w:rsid w:val="00553198"/>
    <w:rsid w:val="005601FF"/>
    <w:rsid w:val="005623F9"/>
    <w:rsid w:val="00565DB7"/>
    <w:rsid w:val="00576419"/>
    <w:rsid w:val="00577B50"/>
    <w:rsid w:val="00581E31"/>
    <w:rsid w:val="00587364"/>
    <w:rsid w:val="00591469"/>
    <w:rsid w:val="00593129"/>
    <w:rsid w:val="00595E73"/>
    <w:rsid w:val="005A6C7E"/>
    <w:rsid w:val="005C5245"/>
    <w:rsid w:val="005D06D4"/>
    <w:rsid w:val="005D3838"/>
    <w:rsid w:val="005D544B"/>
    <w:rsid w:val="005F2655"/>
    <w:rsid w:val="005F5163"/>
    <w:rsid w:val="005F7B1C"/>
    <w:rsid w:val="00602294"/>
    <w:rsid w:val="00627144"/>
    <w:rsid w:val="006317CD"/>
    <w:rsid w:val="006343F8"/>
    <w:rsid w:val="00635767"/>
    <w:rsid w:val="006370E8"/>
    <w:rsid w:val="00637614"/>
    <w:rsid w:val="00647AEC"/>
    <w:rsid w:val="00674162"/>
    <w:rsid w:val="006918AF"/>
    <w:rsid w:val="006A14B9"/>
    <w:rsid w:val="006B01DC"/>
    <w:rsid w:val="006D18FB"/>
    <w:rsid w:val="006D4382"/>
    <w:rsid w:val="006D4FAE"/>
    <w:rsid w:val="006E42FC"/>
    <w:rsid w:val="006F43A6"/>
    <w:rsid w:val="00701272"/>
    <w:rsid w:val="007087FA"/>
    <w:rsid w:val="0072260C"/>
    <w:rsid w:val="00722C05"/>
    <w:rsid w:val="007553BE"/>
    <w:rsid w:val="00761074"/>
    <w:rsid w:val="00772A94"/>
    <w:rsid w:val="007837D4"/>
    <w:rsid w:val="007850B5"/>
    <w:rsid w:val="00785B39"/>
    <w:rsid w:val="00790817"/>
    <w:rsid w:val="00793B3C"/>
    <w:rsid w:val="007959FC"/>
    <w:rsid w:val="007A5A67"/>
    <w:rsid w:val="007A6067"/>
    <w:rsid w:val="007A6A36"/>
    <w:rsid w:val="007B14E8"/>
    <w:rsid w:val="007D2948"/>
    <w:rsid w:val="007D5663"/>
    <w:rsid w:val="007D6F14"/>
    <w:rsid w:val="007E09AF"/>
    <w:rsid w:val="007E1816"/>
    <w:rsid w:val="007E1D2E"/>
    <w:rsid w:val="007F051A"/>
    <w:rsid w:val="007F078E"/>
    <w:rsid w:val="007F5C19"/>
    <w:rsid w:val="00804355"/>
    <w:rsid w:val="008078B4"/>
    <w:rsid w:val="008174BE"/>
    <w:rsid w:val="00827C87"/>
    <w:rsid w:val="00834887"/>
    <w:rsid w:val="00836E8C"/>
    <w:rsid w:val="00855EBF"/>
    <w:rsid w:val="008579B2"/>
    <w:rsid w:val="00862B92"/>
    <w:rsid w:val="00885914"/>
    <w:rsid w:val="00890507"/>
    <w:rsid w:val="00890DBF"/>
    <w:rsid w:val="008910FF"/>
    <w:rsid w:val="008925AC"/>
    <w:rsid w:val="008A3C38"/>
    <w:rsid w:val="008B0C2B"/>
    <w:rsid w:val="008C1F5B"/>
    <w:rsid w:val="008D4EDB"/>
    <w:rsid w:val="008D5104"/>
    <w:rsid w:val="008F1972"/>
    <w:rsid w:val="008F479A"/>
    <w:rsid w:val="008F484F"/>
    <w:rsid w:val="009048D1"/>
    <w:rsid w:val="00913399"/>
    <w:rsid w:val="00927BB1"/>
    <w:rsid w:val="00946B8F"/>
    <w:rsid w:val="0096110D"/>
    <w:rsid w:val="0096297F"/>
    <w:rsid w:val="009A0D8C"/>
    <w:rsid w:val="009B026D"/>
    <w:rsid w:val="009B36A7"/>
    <w:rsid w:val="009B394E"/>
    <w:rsid w:val="009B42A4"/>
    <w:rsid w:val="009D2A1C"/>
    <w:rsid w:val="009F08F0"/>
    <w:rsid w:val="009F2985"/>
    <w:rsid w:val="00A03C4B"/>
    <w:rsid w:val="00A07789"/>
    <w:rsid w:val="00A129D1"/>
    <w:rsid w:val="00A16735"/>
    <w:rsid w:val="00A2158E"/>
    <w:rsid w:val="00A22443"/>
    <w:rsid w:val="00A23B6C"/>
    <w:rsid w:val="00A26C98"/>
    <w:rsid w:val="00A37DF6"/>
    <w:rsid w:val="00A471B2"/>
    <w:rsid w:val="00A5186B"/>
    <w:rsid w:val="00A706D8"/>
    <w:rsid w:val="00A70FF4"/>
    <w:rsid w:val="00A81AC6"/>
    <w:rsid w:val="00A90C2D"/>
    <w:rsid w:val="00A96C2D"/>
    <w:rsid w:val="00A9AD6D"/>
    <w:rsid w:val="00AA07B2"/>
    <w:rsid w:val="00AE30A2"/>
    <w:rsid w:val="00AE4F68"/>
    <w:rsid w:val="00AF395D"/>
    <w:rsid w:val="00AF55BB"/>
    <w:rsid w:val="00B23A19"/>
    <w:rsid w:val="00B337AC"/>
    <w:rsid w:val="00B34010"/>
    <w:rsid w:val="00B355D3"/>
    <w:rsid w:val="00B54824"/>
    <w:rsid w:val="00B63D4D"/>
    <w:rsid w:val="00B66174"/>
    <w:rsid w:val="00B74994"/>
    <w:rsid w:val="00B80539"/>
    <w:rsid w:val="00B92B5D"/>
    <w:rsid w:val="00B96665"/>
    <w:rsid w:val="00BB1590"/>
    <w:rsid w:val="00BB49B7"/>
    <w:rsid w:val="00BC366B"/>
    <w:rsid w:val="00BD0438"/>
    <w:rsid w:val="00BD0E1F"/>
    <w:rsid w:val="00BD321A"/>
    <w:rsid w:val="00BF10D6"/>
    <w:rsid w:val="00BF1C8B"/>
    <w:rsid w:val="00BF39AE"/>
    <w:rsid w:val="00C01554"/>
    <w:rsid w:val="00C02808"/>
    <w:rsid w:val="00C26F9B"/>
    <w:rsid w:val="00C444C6"/>
    <w:rsid w:val="00C4634C"/>
    <w:rsid w:val="00C630AE"/>
    <w:rsid w:val="00C660FD"/>
    <w:rsid w:val="00C6726E"/>
    <w:rsid w:val="00C72BCB"/>
    <w:rsid w:val="00C917AB"/>
    <w:rsid w:val="00C91961"/>
    <w:rsid w:val="00C9557F"/>
    <w:rsid w:val="00CA2D72"/>
    <w:rsid w:val="00CA4AB9"/>
    <w:rsid w:val="00CB169B"/>
    <w:rsid w:val="00CD1FEF"/>
    <w:rsid w:val="00CD7FF7"/>
    <w:rsid w:val="00CE08E4"/>
    <w:rsid w:val="00CE16D3"/>
    <w:rsid w:val="00CF3474"/>
    <w:rsid w:val="00D1212E"/>
    <w:rsid w:val="00D17AC9"/>
    <w:rsid w:val="00D17AFF"/>
    <w:rsid w:val="00D33F77"/>
    <w:rsid w:val="00D43C89"/>
    <w:rsid w:val="00D51C9D"/>
    <w:rsid w:val="00D52C92"/>
    <w:rsid w:val="00D63843"/>
    <w:rsid w:val="00D64526"/>
    <w:rsid w:val="00D66F9B"/>
    <w:rsid w:val="00D86C7C"/>
    <w:rsid w:val="00DA7F39"/>
    <w:rsid w:val="00DB394B"/>
    <w:rsid w:val="00DD0D57"/>
    <w:rsid w:val="00DD3288"/>
    <w:rsid w:val="00DE17CC"/>
    <w:rsid w:val="00DF4365"/>
    <w:rsid w:val="00E2040A"/>
    <w:rsid w:val="00E56706"/>
    <w:rsid w:val="00E72ED6"/>
    <w:rsid w:val="00E852C6"/>
    <w:rsid w:val="00E87CB7"/>
    <w:rsid w:val="00E96DF7"/>
    <w:rsid w:val="00EB2B68"/>
    <w:rsid w:val="00EC2E6C"/>
    <w:rsid w:val="00EC2F9F"/>
    <w:rsid w:val="00EC4197"/>
    <w:rsid w:val="00ED6FF4"/>
    <w:rsid w:val="00EE6877"/>
    <w:rsid w:val="00F0715F"/>
    <w:rsid w:val="00F07940"/>
    <w:rsid w:val="00F116D0"/>
    <w:rsid w:val="00F14D04"/>
    <w:rsid w:val="00F24E28"/>
    <w:rsid w:val="00F34853"/>
    <w:rsid w:val="00F4440B"/>
    <w:rsid w:val="00F50067"/>
    <w:rsid w:val="00F55C82"/>
    <w:rsid w:val="00F66CA9"/>
    <w:rsid w:val="00F72592"/>
    <w:rsid w:val="00F835FB"/>
    <w:rsid w:val="00FB2A6B"/>
    <w:rsid w:val="00FC2A8B"/>
    <w:rsid w:val="00FC534F"/>
    <w:rsid w:val="00FD7B11"/>
    <w:rsid w:val="00FE67D6"/>
    <w:rsid w:val="00FF6265"/>
    <w:rsid w:val="025611C2"/>
    <w:rsid w:val="025F59C4"/>
    <w:rsid w:val="02AA08D2"/>
    <w:rsid w:val="02FB8784"/>
    <w:rsid w:val="03A828BC"/>
    <w:rsid w:val="03AE10F8"/>
    <w:rsid w:val="03B01642"/>
    <w:rsid w:val="041344B3"/>
    <w:rsid w:val="04261B98"/>
    <w:rsid w:val="04351F64"/>
    <w:rsid w:val="059D6C75"/>
    <w:rsid w:val="05FA0BBB"/>
    <w:rsid w:val="06096DE5"/>
    <w:rsid w:val="0637BC10"/>
    <w:rsid w:val="0657CF0C"/>
    <w:rsid w:val="068AC6A8"/>
    <w:rsid w:val="06900B12"/>
    <w:rsid w:val="0730EAA9"/>
    <w:rsid w:val="0765225C"/>
    <w:rsid w:val="07D34B58"/>
    <w:rsid w:val="08A5B013"/>
    <w:rsid w:val="090E44A2"/>
    <w:rsid w:val="091709FB"/>
    <w:rsid w:val="095C46D0"/>
    <w:rsid w:val="09AEFC18"/>
    <w:rsid w:val="09EF8AB1"/>
    <w:rsid w:val="0A087FDA"/>
    <w:rsid w:val="0A1A31F3"/>
    <w:rsid w:val="0A367AEA"/>
    <w:rsid w:val="0A745A9C"/>
    <w:rsid w:val="0A79B375"/>
    <w:rsid w:val="0C148647"/>
    <w:rsid w:val="0C1BE6AA"/>
    <w:rsid w:val="0D28E056"/>
    <w:rsid w:val="0D34AE7F"/>
    <w:rsid w:val="0E91D42A"/>
    <w:rsid w:val="0EC94D41"/>
    <w:rsid w:val="0EF2C8E9"/>
    <w:rsid w:val="0F14F197"/>
    <w:rsid w:val="0F4F782C"/>
    <w:rsid w:val="0FB6BC87"/>
    <w:rsid w:val="10F16ADC"/>
    <w:rsid w:val="11C93464"/>
    <w:rsid w:val="129C0590"/>
    <w:rsid w:val="12D27719"/>
    <w:rsid w:val="12DB3101"/>
    <w:rsid w:val="12F8EEE7"/>
    <w:rsid w:val="1392730E"/>
    <w:rsid w:val="1406C5DE"/>
    <w:rsid w:val="1438D186"/>
    <w:rsid w:val="148B60C2"/>
    <w:rsid w:val="14B27420"/>
    <w:rsid w:val="14BCEEE8"/>
    <w:rsid w:val="152D2D56"/>
    <w:rsid w:val="1543EF0E"/>
    <w:rsid w:val="1551B82E"/>
    <w:rsid w:val="1590F4CC"/>
    <w:rsid w:val="15F71298"/>
    <w:rsid w:val="1706DB1F"/>
    <w:rsid w:val="18156666"/>
    <w:rsid w:val="1833549D"/>
    <w:rsid w:val="185733D4"/>
    <w:rsid w:val="187621CF"/>
    <w:rsid w:val="189467AA"/>
    <w:rsid w:val="18C8958E"/>
    <w:rsid w:val="18DD3215"/>
    <w:rsid w:val="190F6E07"/>
    <w:rsid w:val="1950C865"/>
    <w:rsid w:val="19C9489B"/>
    <w:rsid w:val="1A601B32"/>
    <w:rsid w:val="1A763BAB"/>
    <w:rsid w:val="1A8285DB"/>
    <w:rsid w:val="1B9502D9"/>
    <w:rsid w:val="1BACE1F3"/>
    <w:rsid w:val="1BADC291"/>
    <w:rsid w:val="1BBCC119"/>
    <w:rsid w:val="1BD55011"/>
    <w:rsid w:val="1C16993F"/>
    <w:rsid w:val="1C73DB8F"/>
    <w:rsid w:val="1C8F6E29"/>
    <w:rsid w:val="1CE15BFB"/>
    <w:rsid w:val="1D696DC9"/>
    <w:rsid w:val="1DAE3FD8"/>
    <w:rsid w:val="1E2B3E8A"/>
    <w:rsid w:val="1E48CAD7"/>
    <w:rsid w:val="1E92DA1E"/>
    <w:rsid w:val="20E8E9BA"/>
    <w:rsid w:val="2110ED95"/>
    <w:rsid w:val="21E1DE82"/>
    <w:rsid w:val="221712D9"/>
    <w:rsid w:val="22F1D0C2"/>
    <w:rsid w:val="23B0B82B"/>
    <w:rsid w:val="24AC9769"/>
    <w:rsid w:val="250BFB42"/>
    <w:rsid w:val="25178F52"/>
    <w:rsid w:val="266847C1"/>
    <w:rsid w:val="26B59A5F"/>
    <w:rsid w:val="26C2720B"/>
    <w:rsid w:val="26FAD63B"/>
    <w:rsid w:val="28EA009B"/>
    <w:rsid w:val="2902D71D"/>
    <w:rsid w:val="29422196"/>
    <w:rsid w:val="29AC923D"/>
    <w:rsid w:val="29E718D2"/>
    <w:rsid w:val="2A3B30E5"/>
    <w:rsid w:val="2A877132"/>
    <w:rsid w:val="2B10265D"/>
    <w:rsid w:val="2B8C6C98"/>
    <w:rsid w:val="2C3AA60E"/>
    <w:rsid w:val="2C86BA55"/>
    <w:rsid w:val="2CE6065D"/>
    <w:rsid w:val="2D8757AA"/>
    <w:rsid w:val="2DD66DBD"/>
    <w:rsid w:val="2EC58DAD"/>
    <w:rsid w:val="2ED285AA"/>
    <w:rsid w:val="30289572"/>
    <w:rsid w:val="307F03F1"/>
    <w:rsid w:val="30BE14F4"/>
    <w:rsid w:val="3185CDA8"/>
    <w:rsid w:val="31DD44AE"/>
    <w:rsid w:val="31E285BF"/>
    <w:rsid w:val="31E59295"/>
    <w:rsid w:val="32CB011C"/>
    <w:rsid w:val="3342D8F7"/>
    <w:rsid w:val="34F7326A"/>
    <w:rsid w:val="35152EF2"/>
    <w:rsid w:val="351A2681"/>
    <w:rsid w:val="35B67E26"/>
    <w:rsid w:val="35E4D4EF"/>
    <w:rsid w:val="3623B0BB"/>
    <w:rsid w:val="3658B4A9"/>
    <w:rsid w:val="3670E713"/>
    <w:rsid w:val="3687FD41"/>
    <w:rsid w:val="369C6E5A"/>
    <w:rsid w:val="36B290F9"/>
    <w:rsid w:val="3804BCF8"/>
    <w:rsid w:val="38085949"/>
    <w:rsid w:val="38DF578E"/>
    <w:rsid w:val="39CF77B8"/>
    <w:rsid w:val="39F5AF79"/>
    <w:rsid w:val="3A2698C1"/>
    <w:rsid w:val="3B28AE6B"/>
    <w:rsid w:val="3B87625F"/>
    <w:rsid w:val="3B97E055"/>
    <w:rsid w:val="3C3920FE"/>
    <w:rsid w:val="3C3A1903"/>
    <w:rsid w:val="3CE76E40"/>
    <w:rsid w:val="3D1E0DA2"/>
    <w:rsid w:val="3DE85DAF"/>
    <w:rsid w:val="3E6EA46C"/>
    <w:rsid w:val="3E8E57E2"/>
    <w:rsid w:val="3F577B33"/>
    <w:rsid w:val="40E3F969"/>
    <w:rsid w:val="4122A27A"/>
    <w:rsid w:val="41953E94"/>
    <w:rsid w:val="41961332"/>
    <w:rsid w:val="4232C5BC"/>
    <w:rsid w:val="425B9A32"/>
    <w:rsid w:val="43352BA8"/>
    <w:rsid w:val="434CA3BD"/>
    <w:rsid w:val="43A709FC"/>
    <w:rsid w:val="43DBD0C6"/>
    <w:rsid w:val="43DF8A8F"/>
    <w:rsid w:val="446964CD"/>
    <w:rsid w:val="45F2AA3E"/>
    <w:rsid w:val="45FF6B75"/>
    <w:rsid w:val="47371F25"/>
    <w:rsid w:val="474B2B23"/>
    <w:rsid w:val="479A8DB8"/>
    <w:rsid w:val="47E6901B"/>
    <w:rsid w:val="4800E212"/>
    <w:rsid w:val="480D1C34"/>
    <w:rsid w:val="499491AE"/>
    <w:rsid w:val="49F4B946"/>
    <w:rsid w:val="4A510AB0"/>
    <w:rsid w:val="4A73FB88"/>
    <w:rsid w:val="4AB05C63"/>
    <w:rsid w:val="4B05F6B1"/>
    <w:rsid w:val="4C1CEA4C"/>
    <w:rsid w:val="4C9A9768"/>
    <w:rsid w:val="4CDE70F1"/>
    <w:rsid w:val="4DCB0403"/>
    <w:rsid w:val="4DF7D6DA"/>
    <w:rsid w:val="4E32C4A1"/>
    <w:rsid w:val="4F1868AA"/>
    <w:rsid w:val="4F471A29"/>
    <w:rsid w:val="4FED943A"/>
    <w:rsid w:val="507B1E23"/>
    <w:rsid w:val="512F779C"/>
    <w:rsid w:val="51F119BA"/>
    <w:rsid w:val="535096B4"/>
    <w:rsid w:val="53771BEE"/>
    <w:rsid w:val="5467185E"/>
    <w:rsid w:val="54A0B26B"/>
    <w:rsid w:val="555CD3EB"/>
    <w:rsid w:val="55770AD0"/>
    <w:rsid w:val="5602E8BF"/>
    <w:rsid w:val="560DE6BF"/>
    <w:rsid w:val="5617BA4E"/>
    <w:rsid w:val="5617C65F"/>
    <w:rsid w:val="561D3F67"/>
    <w:rsid w:val="5777BC47"/>
    <w:rsid w:val="579EB920"/>
    <w:rsid w:val="5800E86A"/>
    <w:rsid w:val="583F3F06"/>
    <w:rsid w:val="587FFE55"/>
    <w:rsid w:val="58823631"/>
    <w:rsid w:val="589BBD3A"/>
    <w:rsid w:val="58CA9736"/>
    <w:rsid w:val="58CB44AF"/>
    <w:rsid w:val="5A8BD3A9"/>
    <w:rsid w:val="5A958E24"/>
    <w:rsid w:val="5ADE4768"/>
    <w:rsid w:val="5AF6F32F"/>
    <w:rsid w:val="5B5D52C4"/>
    <w:rsid w:val="5BFAB53C"/>
    <w:rsid w:val="5C27A40A"/>
    <w:rsid w:val="5C32050D"/>
    <w:rsid w:val="5C7395EC"/>
    <w:rsid w:val="5CF70B20"/>
    <w:rsid w:val="5D5D79C0"/>
    <w:rsid w:val="5DBD129C"/>
    <w:rsid w:val="5E2A84B1"/>
    <w:rsid w:val="5E677E43"/>
    <w:rsid w:val="5E92B5E4"/>
    <w:rsid w:val="5E9FF910"/>
    <w:rsid w:val="5F155F38"/>
    <w:rsid w:val="5F8BCE7D"/>
    <w:rsid w:val="60453500"/>
    <w:rsid w:val="60D962B1"/>
    <w:rsid w:val="6120B615"/>
    <w:rsid w:val="614D88EC"/>
    <w:rsid w:val="622E1ED6"/>
    <w:rsid w:val="62D0144A"/>
    <w:rsid w:val="632232F9"/>
    <w:rsid w:val="63943329"/>
    <w:rsid w:val="647EA7D1"/>
    <w:rsid w:val="648529AE"/>
    <w:rsid w:val="64ED11E6"/>
    <w:rsid w:val="6530D9E5"/>
    <w:rsid w:val="659A287F"/>
    <w:rsid w:val="67EA3D9B"/>
    <w:rsid w:val="6838AD92"/>
    <w:rsid w:val="6848BA74"/>
    <w:rsid w:val="685C297D"/>
    <w:rsid w:val="695D9260"/>
    <w:rsid w:val="69FB2DDF"/>
    <w:rsid w:val="6A65098B"/>
    <w:rsid w:val="6BB73E8D"/>
    <w:rsid w:val="6D0C1EB5"/>
    <w:rsid w:val="6D208C4D"/>
    <w:rsid w:val="6D27A772"/>
    <w:rsid w:val="6DAF3DAB"/>
    <w:rsid w:val="6E0309E2"/>
    <w:rsid w:val="6E60EE0D"/>
    <w:rsid w:val="6E8A8DF6"/>
    <w:rsid w:val="6FC39198"/>
    <w:rsid w:val="704A2833"/>
    <w:rsid w:val="707702D5"/>
    <w:rsid w:val="707C820D"/>
    <w:rsid w:val="70ABB1CD"/>
    <w:rsid w:val="71624196"/>
    <w:rsid w:val="71CDAC76"/>
    <w:rsid w:val="720F5CED"/>
    <w:rsid w:val="7322D943"/>
    <w:rsid w:val="73AB2D4E"/>
    <w:rsid w:val="73C80120"/>
    <w:rsid w:val="73DF87AD"/>
    <w:rsid w:val="747450A8"/>
    <w:rsid w:val="76A7BFF9"/>
    <w:rsid w:val="76D46CA6"/>
    <w:rsid w:val="76E4E598"/>
    <w:rsid w:val="77F62284"/>
    <w:rsid w:val="787039D8"/>
    <w:rsid w:val="78AC6FD7"/>
    <w:rsid w:val="78B6B640"/>
    <w:rsid w:val="79BE9159"/>
    <w:rsid w:val="79D96E86"/>
    <w:rsid w:val="7A2D4168"/>
    <w:rsid w:val="7B0B4429"/>
    <w:rsid w:val="7B1788B0"/>
    <w:rsid w:val="7BD534C8"/>
    <w:rsid w:val="7C9F5992"/>
    <w:rsid w:val="7CCEF558"/>
    <w:rsid w:val="7CFA9F5B"/>
    <w:rsid w:val="7D040A20"/>
    <w:rsid w:val="7D4053F6"/>
    <w:rsid w:val="7DB3B70A"/>
    <w:rsid w:val="7E3772CE"/>
    <w:rsid w:val="7E9FDA81"/>
    <w:rsid w:val="7F426FDC"/>
    <w:rsid w:val="7F88150A"/>
    <w:rsid w:val="7FC1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5D6E42"/>
  <w15:docId w15:val="{6590DD61-1894-437B-BBF9-C769513A2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1618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turnAddress">
    <w:name w:val="Return Address"/>
    <w:basedOn w:val="Normal"/>
    <w:rsid w:val="00116186"/>
    <w:pPr>
      <w:keepLines/>
      <w:framePr w:w="5040" w:hSpace="180" w:wrap="notBeside" w:vAnchor="page" w:hAnchor="page" w:x="1801" w:y="961"/>
      <w:widowControl w:val="0"/>
      <w:tabs>
        <w:tab w:val="left" w:pos="2640"/>
      </w:tabs>
      <w:overflowPunct w:val="0"/>
      <w:autoSpaceDE w:val="0"/>
      <w:autoSpaceDN w:val="0"/>
      <w:adjustRightInd w:val="0"/>
      <w:spacing w:line="200" w:lineRule="atLeast"/>
      <w:textAlignment w:val="baseline"/>
    </w:pPr>
    <w:rPr>
      <w:rFonts w:ascii="Arial" w:hAnsi="Arial"/>
      <w:spacing w:val="-2"/>
      <w:sz w:val="16"/>
      <w:szCs w:val="20"/>
      <w:lang w:eastAsia="en-US"/>
    </w:rPr>
  </w:style>
  <w:style w:type="character" w:styleId="Hyperlink">
    <w:name w:val="Hyperlink"/>
    <w:rsid w:val="00116186"/>
    <w:rPr>
      <w:color w:val="0000FF"/>
      <w:u w:val="single"/>
    </w:rPr>
  </w:style>
  <w:style w:type="paragraph" w:styleId="Header">
    <w:name w:val="header"/>
    <w:basedOn w:val="Normal"/>
    <w:rsid w:val="0011618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1618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36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6E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C2A8B"/>
    <w:pPr>
      <w:ind w:left="720"/>
    </w:pPr>
  </w:style>
  <w:style w:type="paragraph" w:styleId="NoSpacing">
    <w:name w:val="No Spacing"/>
    <w:uiPriority w:val="1"/>
    <w:qFormat/>
    <w:rsid w:val="00F55C82"/>
    <w:rPr>
      <w:sz w:val="24"/>
      <w:szCs w:val="24"/>
    </w:rPr>
  </w:style>
  <w:style w:type="paragraph" w:styleId="NormalWeb">
    <w:name w:val="Normal (Web)"/>
    <w:basedOn w:val="Normal"/>
    <w:unhideWhenUsed/>
    <w:rsid w:val="00FD7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5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7d2e5a97648d47b5" Type="http://schemas.microsoft.com/office/2019/09/relationships/intelligence" Target="intelligenc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ovebedford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69cbf5d-2c86-425b-bc8a-b43a6f539473">
      <UserInfo>
        <DisplayName>Christina Rowe</DisplayName>
        <AccountId>23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55DBD167D94D46AEF9C5FCD806502E" ma:contentTypeVersion="13" ma:contentTypeDescription="Create a new document." ma:contentTypeScope="" ma:versionID="88cf71fda3b59cd570a56390d6693447">
  <xsd:schema xmlns:xsd="http://www.w3.org/2001/XMLSchema" xmlns:xs="http://www.w3.org/2001/XMLSchema" xmlns:p="http://schemas.microsoft.com/office/2006/metadata/properties" xmlns:ns2="8bdf2346-ae56-42ad-af6b-f5e938b45b90" xmlns:ns3="969cbf5d-2c86-425b-bc8a-b43a6f539473" targetNamespace="http://schemas.microsoft.com/office/2006/metadata/properties" ma:root="true" ma:fieldsID="d08f35c11ce676279df4d8573a84c2c9" ns2:_="" ns3:_="">
    <xsd:import namespace="8bdf2346-ae56-42ad-af6b-f5e938b45b90"/>
    <xsd:import namespace="969cbf5d-2c86-425b-bc8a-b43a6f5394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f2346-ae56-42ad-af6b-f5e938b45b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9cbf5d-2c86-425b-bc8a-b43a6f53947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096CD-30BD-48D8-AF26-A3A374521A4E}">
  <ds:schemaRefs>
    <ds:schemaRef ds:uri="http://schemas.microsoft.com/office/2006/metadata/properties"/>
    <ds:schemaRef ds:uri="http://schemas.microsoft.com/office/infopath/2007/PartnerControls"/>
    <ds:schemaRef ds:uri="969cbf5d-2c86-425b-bc8a-b43a6f539473"/>
  </ds:schemaRefs>
</ds:datastoreItem>
</file>

<file path=customXml/itemProps2.xml><?xml version="1.0" encoding="utf-8"?>
<ds:datastoreItem xmlns:ds="http://schemas.openxmlformats.org/officeDocument/2006/customXml" ds:itemID="{E710AD7C-102A-40C0-B81C-9844F0CCE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1B6163-8B47-4F8E-B56F-B69CDF1F7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df2346-ae56-42ad-af6b-f5e938b45b90"/>
    <ds:schemaRef ds:uri="969cbf5d-2c86-425b-bc8a-b43a6f5394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85090F-71B5-47EA-8A59-CB34620DA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610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Sir/Madam</dc:title>
  <dc:creator>Chris Barker</dc:creator>
  <cp:lastModifiedBy>Christina Rowe</cp:lastModifiedBy>
  <cp:revision>18</cp:revision>
  <cp:lastPrinted>2016-06-25T09:02:00Z</cp:lastPrinted>
  <dcterms:created xsi:type="dcterms:W3CDTF">2022-01-06T14:10:00Z</dcterms:created>
  <dcterms:modified xsi:type="dcterms:W3CDTF">2022-11-01T18:29:00Z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0x0101009055DBD167D94D46AEF9C5FCD806502E</vt:lpwstr>
  </property>
</Properties>
</file>